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D6" w:rsidRDefault="0047295F">
      <w:bookmarkStart w:id="0" w:name="_GoBack"/>
      <w:r>
        <w:rPr>
          <w:rFonts w:ascii="Bookman Old Style" w:hAnsi="Bookman Old Style"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 wp14:anchorId="666FDD55" wp14:editId="6C8AE8A2">
            <wp:simplePos x="0" y="0"/>
            <wp:positionH relativeFrom="column">
              <wp:posOffset>2133600</wp:posOffset>
            </wp:positionH>
            <wp:positionV relativeFrom="paragraph">
              <wp:posOffset>-495935</wp:posOffset>
            </wp:positionV>
            <wp:extent cx="3505200" cy="2628900"/>
            <wp:effectExtent l="19050" t="0" r="0" b="0"/>
            <wp:wrapNone/>
            <wp:docPr id="51" name="Рисунок 34" descr="D:\фотки\Жырчылар\P104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ки\Жырчылар\P1040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957FD6" w:rsidRPr="00957FD6" w:rsidRDefault="00957FD6" w:rsidP="00957FD6"/>
    <w:p w:rsidR="00957FD6" w:rsidRPr="00957FD6" w:rsidRDefault="00957FD6" w:rsidP="00957FD6"/>
    <w:p w:rsidR="00957FD6" w:rsidRPr="00957FD6" w:rsidRDefault="00957FD6" w:rsidP="00957FD6"/>
    <w:p w:rsidR="00957FD6" w:rsidRPr="00957FD6" w:rsidRDefault="00957FD6" w:rsidP="00957FD6"/>
    <w:p w:rsidR="00957FD6" w:rsidRPr="00957FD6" w:rsidRDefault="00957FD6" w:rsidP="00957FD6"/>
    <w:p w:rsidR="00957FD6" w:rsidRPr="00957FD6" w:rsidRDefault="00957FD6" w:rsidP="00957FD6"/>
    <w:p w:rsidR="00957FD6" w:rsidRPr="00957FD6" w:rsidRDefault="0047295F" w:rsidP="00957FD6">
      <w:r>
        <w:rPr>
          <w:rFonts w:ascii="Bookman Old Style" w:hAnsi="Bookman Old Style"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2D102388" wp14:editId="5F2FF65D">
            <wp:simplePos x="0" y="0"/>
            <wp:positionH relativeFrom="column">
              <wp:posOffset>581025</wp:posOffset>
            </wp:positionH>
            <wp:positionV relativeFrom="paragraph">
              <wp:posOffset>123190</wp:posOffset>
            </wp:positionV>
            <wp:extent cx="2609850" cy="3810000"/>
            <wp:effectExtent l="19050" t="0" r="0" b="0"/>
            <wp:wrapNone/>
            <wp:docPr id="53" name="Рисунок 36" descr="D:\фотки\Шк, праздник, денюха Фанзиля\P102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фотки\Шк, праздник, денюха Фанзиля\P102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23" r="4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D6" w:rsidRPr="00957FD6" w:rsidRDefault="00957FD6" w:rsidP="00957FD6"/>
    <w:p w:rsidR="00957FD6" w:rsidRPr="00957FD6" w:rsidRDefault="00957FD6" w:rsidP="00957FD6"/>
    <w:p w:rsidR="00957FD6" w:rsidRDefault="00957FD6" w:rsidP="00957FD6"/>
    <w:p w:rsidR="009F577A" w:rsidRPr="00957FD6" w:rsidRDefault="00957FD6" w:rsidP="00957FD6">
      <w:pPr>
        <w:jc w:val="center"/>
      </w:pPr>
      <w:r>
        <w:rPr>
          <w:rFonts w:ascii="Bookman Old Style" w:hAnsi="Bookman Old Style"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 wp14:anchorId="4B73FD81" wp14:editId="3BD12796">
            <wp:simplePos x="0" y="0"/>
            <wp:positionH relativeFrom="column">
              <wp:posOffset>2486025</wp:posOffset>
            </wp:positionH>
            <wp:positionV relativeFrom="paragraph">
              <wp:posOffset>1685290</wp:posOffset>
            </wp:positionV>
            <wp:extent cx="3790950" cy="2838450"/>
            <wp:effectExtent l="19050" t="0" r="0" b="0"/>
            <wp:wrapNone/>
            <wp:docPr id="60" name="Рисунок 41" descr="D:\Фарида\конкурс классных\Наши экскурсии\фото\SL73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Фарида\конкурс классных\Наши экскурсии\фото\SL73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577A" w:rsidRPr="0095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D6"/>
    <w:rsid w:val="0047295F"/>
    <w:rsid w:val="00957FD6"/>
    <w:rsid w:val="009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61009-BF06-4A7E-8671-90C262AA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2019-02-25T16:58:00Z</dcterms:created>
  <dcterms:modified xsi:type="dcterms:W3CDTF">2019-02-25T17:04:00Z</dcterms:modified>
</cp:coreProperties>
</file>